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1B77" w14:textId="0180DE00" w:rsidR="00635250" w:rsidRDefault="00635250">
      <w:r w:rsidRPr="00635250">
        <w:rPr>
          <w:noProof/>
        </w:rPr>
        <w:drawing>
          <wp:anchor distT="0" distB="0" distL="114300" distR="114300" simplePos="0" relativeHeight="251658240" behindDoc="0" locked="0" layoutInCell="1" allowOverlap="1" wp14:anchorId="40B2D7BB" wp14:editId="3DD535D5">
            <wp:simplePos x="0" y="0"/>
            <wp:positionH relativeFrom="column">
              <wp:posOffset>-107314</wp:posOffset>
            </wp:positionH>
            <wp:positionV relativeFrom="paragraph">
              <wp:posOffset>-635</wp:posOffset>
            </wp:positionV>
            <wp:extent cx="9281160" cy="45135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65"/>
                    <a:stretch/>
                  </pic:blipFill>
                  <pic:spPr bwMode="auto">
                    <a:xfrm>
                      <a:off x="0" y="0"/>
                      <a:ext cx="9296323" cy="452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586A1" w14:textId="4F581740" w:rsidR="00216841" w:rsidRDefault="00216841"/>
    <w:sectPr w:rsidR="00216841" w:rsidSect="006352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50"/>
    <w:rsid w:val="00052852"/>
    <w:rsid w:val="00216841"/>
    <w:rsid w:val="00635250"/>
    <w:rsid w:val="00E2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429B"/>
  <w15:chartTrackingRefBased/>
  <w15:docId w15:val="{5B037E9F-B913-473C-BDA3-390C1005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van der Heijden</dc:creator>
  <cp:keywords/>
  <dc:description/>
  <cp:lastModifiedBy>Myra Huijnen-Pool</cp:lastModifiedBy>
  <cp:revision>2</cp:revision>
  <dcterms:created xsi:type="dcterms:W3CDTF">2022-07-13T08:04:00Z</dcterms:created>
  <dcterms:modified xsi:type="dcterms:W3CDTF">2022-07-13T08:04:00Z</dcterms:modified>
</cp:coreProperties>
</file>