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46" w:rsidRPr="00A0097B" w:rsidRDefault="00A0097B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6671" behindDoc="1" locked="0" layoutInCell="1" allowOverlap="1" wp14:anchorId="0FA445C0" wp14:editId="4C8840BB">
            <wp:simplePos x="0" y="0"/>
            <wp:positionH relativeFrom="column">
              <wp:posOffset>3319780</wp:posOffset>
            </wp:positionH>
            <wp:positionV relativeFrom="paragraph">
              <wp:posOffset>-147320</wp:posOffset>
            </wp:positionV>
            <wp:extent cx="2238375" cy="752475"/>
            <wp:effectExtent l="0" t="0" r="9525" b="9525"/>
            <wp:wrapNone/>
            <wp:docPr id="11" name="Afbeelding 11" descr="rd4log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4logo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D4" w:rsidRPr="009303E9">
        <w:rPr>
          <w:b/>
          <w:sz w:val="28"/>
          <w:szCs w:val="28"/>
        </w:rPr>
        <w:t>Checklist oud papier instructie</w:t>
      </w:r>
    </w:p>
    <w:p w:rsidR="00534ED0" w:rsidRPr="00A0097B" w:rsidRDefault="00A0097B">
      <w:pPr>
        <w:rPr>
          <w:i/>
        </w:rPr>
      </w:pPr>
      <w:r w:rsidRPr="00A0097B">
        <w:rPr>
          <w:i/>
        </w:rPr>
        <w:t>Vul alles in goed leesbare letters in en vink</w:t>
      </w:r>
      <w:r w:rsidR="00D14DF7">
        <w:rPr>
          <w:i/>
        </w:rPr>
        <w:t xml:space="preserve"> aan</w:t>
      </w:r>
      <w:r w:rsidRPr="00A0097B">
        <w:rPr>
          <w:i/>
        </w:rPr>
        <w:t>!</w:t>
      </w:r>
      <w:r>
        <w:rPr>
          <w:i/>
        </w:rPr>
        <w:br/>
      </w:r>
      <w:r>
        <w:rPr>
          <w:i/>
        </w:rPr>
        <w:br/>
      </w:r>
      <w:r w:rsidR="003421D4" w:rsidRPr="003421D4">
        <w:t>Ik heb de instructievideo online bekeken</w:t>
      </w:r>
      <w:r w:rsidR="00BC6F06">
        <w:t xml:space="preserve"> en begrepen</w:t>
      </w:r>
      <w:r w:rsidR="003421D4" w:rsidRPr="003421D4">
        <w:tab/>
      </w:r>
      <w:r w:rsidR="0074627B">
        <w:tab/>
      </w:r>
      <w:r w:rsidR="00FA573A" w:rsidRPr="00FA573A">
        <w:rPr>
          <w:rFonts w:cstheme="minorHAnsi"/>
          <w:b/>
          <w:sz w:val="40"/>
          <w:szCs w:val="40"/>
        </w:rPr>
        <w:t>□</w:t>
      </w:r>
    </w:p>
    <w:p w:rsidR="003421D4" w:rsidRDefault="003421D4" w:rsidP="003421D4">
      <w:r w:rsidRPr="003421D4">
        <w:t>Ik heb de folder(s) doorgelezen</w:t>
      </w:r>
      <w:r w:rsidRPr="003421D4">
        <w:tab/>
      </w:r>
      <w:r w:rsidR="00BC6F06">
        <w:t>en begrepen</w:t>
      </w:r>
      <w:r w:rsidRPr="003421D4">
        <w:tab/>
      </w:r>
      <w:r>
        <w:tab/>
      </w:r>
      <w:r w:rsidR="0074627B">
        <w:tab/>
      </w:r>
      <w:r w:rsidR="00FA573A" w:rsidRPr="00FA573A">
        <w:rPr>
          <w:rFonts w:cstheme="minorHAnsi"/>
          <w:b/>
          <w:sz w:val="40"/>
          <w:szCs w:val="40"/>
        </w:rPr>
        <w:t>□</w:t>
      </w:r>
    </w:p>
    <w:p w:rsidR="0074627B" w:rsidRDefault="003B37DF" w:rsidP="0074627B">
      <w:r>
        <w:t>Ik heb de vragen</w:t>
      </w:r>
      <w:r w:rsidR="001B1FC9">
        <w:t xml:space="preserve"> zelf</w:t>
      </w:r>
      <w:r>
        <w:t xml:space="preserve"> ingevuld </w:t>
      </w:r>
      <w:r w:rsidRPr="003421D4">
        <w:tab/>
      </w:r>
      <w:r w:rsidRPr="003421D4">
        <w:tab/>
      </w:r>
      <w:r>
        <w:tab/>
      </w:r>
      <w:r w:rsidR="00BC6F06">
        <w:tab/>
      </w:r>
      <w:r w:rsidR="0074627B">
        <w:tab/>
      </w:r>
      <w:r w:rsidR="00FA573A" w:rsidRPr="00FA573A">
        <w:rPr>
          <w:rFonts w:cstheme="minorHAnsi"/>
          <w:b/>
          <w:sz w:val="40"/>
          <w:szCs w:val="40"/>
        </w:rPr>
        <w:t>□</w:t>
      </w:r>
    </w:p>
    <w:p w:rsidR="00BC6F06" w:rsidRDefault="00BC6F06" w:rsidP="0074627B">
      <w:r>
        <w:t xml:space="preserve">Indien de chauffeur mij geen instructie geeft </w:t>
      </w:r>
      <w:r w:rsidR="0074627B">
        <w:t xml:space="preserve"> vraag </w:t>
      </w:r>
      <w:r>
        <w:t xml:space="preserve">ik  de </w:t>
      </w:r>
    </w:p>
    <w:p w:rsidR="003B37DF" w:rsidRPr="00A0097B" w:rsidRDefault="00BC6F06" w:rsidP="003421D4">
      <w:pPr>
        <w:rPr>
          <w:b/>
        </w:rPr>
      </w:pPr>
      <w:r>
        <w:t>chauffeur voor een instructie bij de wagen</w:t>
      </w:r>
      <w:r>
        <w:tab/>
      </w:r>
      <w:r>
        <w:tab/>
      </w:r>
      <w:r w:rsidR="0074627B" w:rsidRPr="003421D4">
        <w:tab/>
      </w:r>
      <w:r w:rsidR="00FA573A" w:rsidRPr="00FA573A">
        <w:rPr>
          <w:rFonts w:cstheme="minorHAnsi"/>
          <w:b/>
          <w:sz w:val="40"/>
          <w:szCs w:val="40"/>
        </w:rPr>
        <w:t>□</w:t>
      </w:r>
      <w:r w:rsidR="00241199">
        <w:br/>
      </w:r>
    </w:p>
    <w:p w:rsidR="00A52E75" w:rsidRPr="00D14DF7" w:rsidRDefault="00EE4080" w:rsidP="003421D4">
      <w:pPr>
        <w:rPr>
          <w:b/>
        </w:rPr>
      </w:pPr>
      <w:r w:rsidRPr="00A0097B">
        <w:rPr>
          <w:b/>
        </w:rPr>
        <w:t>Vragenlijst:</w:t>
      </w:r>
      <w:r w:rsidR="00D14DF7">
        <w:rPr>
          <w:b/>
        </w:rPr>
        <w:br/>
      </w:r>
      <w:r w:rsidR="00A52E75">
        <w:t>Omcirkel de juiste antwoorden.</w:t>
      </w:r>
    </w:p>
    <w:p w:rsidR="00EE4080" w:rsidRDefault="000C784F" w:rsidP="003421D4">
      <w:r w:rsidRPr="000C784F">
        <w:rPr>
          <w:b/>
        </w:rPr>
        <w:t>Vraag 1:</w:t>
      </w:r>
      <w:r>
        <w:br/>
        <w:t>Het is een warme dag, ik draag tijdens het inzamelen</w:t>
      </w:r>
      <w:r w:rsidR="0019333A">
        <w:t xml:space="preserve"> van oud papier</w:t>
      </w:r>
      <w:r>
        <w:br/>
      </w:r>
      <w:r w:rsidR="002D76FF">
        <w:t xml:space="preserve">A </w:t>
      </w:r>
      <w:r>
        <w:t>Sandalen</w:t>
      </w:r>
      <w:r w:rsidR="0019333A">
        <w:t xml:space="preserve"> een veiligheidshesje</w:t>
      </w:r>
      <w:r>
        <w:t xml:space="preserve"> en een korte broek</w:t>
      </w:r>
      <w:r w:rsidR="002D76FF">
        <w:br/>
        <w:t xml:space="preserve">B </w:t>
      </w:r>
      <w:r w:rsidR="0019333A">
        <w:t>Een veiligheidshesje, slippers, handschoenen</w:t>
      </w:r>
      <w:r>
        <w:t xml:space="preserve"> en een lange broek</w:t>
      </w:r>
      <w:r w:rsidR="001B1FC9">
        <w:br/>
      </w:r>
      <w:r w:rsidR="002D76FF">
        <w:t xml:space="preserve">C </w:t>
      </w:r>
      <w:r>
        <w:t>Handschoenen</w:t>
      </w:r>
      <w:r w:rsidR="00804603">
        <w:t>,</w:t>
      </w:r>
      <w:r>
        <w:t xml:space="preserve"> </w:t>
      </w:r>
      <w:r w:rsidR="0019333A">
        <w:t xml:space="preserve">een veiligheidshesje </w:t>
      </w:r>
      <w:r>
        <w:t>en dichte stevige schoenen</w:t>
      </w:r>
      <w:r w:rsidR="00D14DF7">
        <w:tab/>
      </w:r>
      <w:r w:rsidR="002D76FF">
        <w:t xml:space="preserve">A / B / C </w:t>
      </w:r>
      <w:r>
        <w:br/>
      </w:r>
      <w:r>
        <w:br/>
      </w:r>
      <w:r w:rsidRPr="000C784F">
        <w:rPr>
          <w:b/>
        </w:rPr>
        <w:t>Vraag 2:</w:t>
      </w:r>
      <w:r>
        <w:br/>
      </w:r>
      <w:r w:rsidR="00D4446A">
        <w:t>De vereniging heeft</w:t>
      </w:r>
      <w:r>
        <w:t xml:space="preserve"> een man tekort vanavond en ik vraag mijn neefje </w:t>
      </w:r>
      <w:r w:rsidR="00D14DF7">
        <w:br/>
      </w:r>
      <w:r>
        <w:t xml:space="preserve">mee </w:t>
      </w:r>
      <w:r w:rsidR="001B1FC9">
        <w:t xml:space="preserve">te helpen </w:t>
      </w:r>
      <w:r>
        <w:t>die geen i</w:t>
      </w:r>
      <w:r w:rsidR="001B1FC9">
        <w:t xml:space="preserve">nstructie heeft gehad, mag dat? </w:t>
      </w:r>
      <w:r w:rsidR="001B1FC9">
        <w:tab/>
      </w:r>
      <w:r w:rsidR="001B1FC9">
        <w:tab/>
      </w:r>
      <w:r w:rsidR="00D4446A">
        <w:t>ja / nee</w:t>
      </w:r>
      <w:r>
        <w:br/>
      </w:r>
      <w:r>
        <w:br/>
        <w:t>V</w:t>
      </w:r>
      <w:r>
        <w:rPr>
          <w:b/>
        </w:rPr>
        <w:t>raag 3</w:t>
      </w:r>
      <w:r w:rsidRPr="000C784F">
        <w:rPr>
          <w:b/>
        </w:rPr>
        <w:t>:</w:t>
      </w:r>
      <w:r>
        <w:br/>
        <w:t xml:space="preserve">Welke kleur heeft </w:t>
      </w:r>
      <w:r w:rsidR="001B1FC9">
        <w:t xml:space="preserve">de noodstop? </w:t>
      </w:r>
      <w:r w:rsidR="001B1FC9">
        <w:tab/>
      </w:r>
      <w:r w:rsidR="00EE4080">
        <w:tab/>
      </w:r>
      <w:r w:rsidR="00EE4080">
        <w:tab/>
      </w:r>
      <w:r w:rsidR="00EE4080">
        <w:tab/>
      </w:r>
      <w:r w:rsidR="00EE4080">
        <w:tab/>
      </w:r>
      <w:r w:rsidR="009303E9">
        <w:t>geel / rood / b</w:t>
      </w:r>
      <w:r>
        <w:t>lauw</w:t>
      </w:r>
      <w:r>
        <w:br/>
      </w:r>
      <w:r>
        <w:br/>
      </w:r>
      <w:r w:rsidR="00C06309">
        <w:rPr>
          <w:b/>
        </w:rPr>
        <w:t>Vraag 4</w:t>
      </w:r>
      <w:r w:rsidRPr="000C784F">
        <w:rPr>
          <w:b/>
        </w:rPr>
        <w:t>:</w:t>
      </w:r>
      <w:r>
        <w:br/>
      </w:r>
      <w:r w:rsidR="00C06309">
        <w:t>Ik laad de persruimte heel vol, dan</w:t>
      </w:r>
      <w:r w:rsidR="00D14DF7">
        <w:t xml:space="preserve"> gaat de inzameling lekker snel</w:t>
      </w:r>
      <w:r w:rsidR="001B1FC9">
        <w:tab/>
      </w:r>
      <w:r w:rsidR="009303E9">
        <w:t>juist / o</w:t>
      </w:r>
      <w:r w:rsidR="00C06309">
        <w:t>njuist?</w:t>
      </w:r>
      <w:r>
        <w:br/>
      </w:r>
      <w:r>
        <w:br/>
      </w:r>
      <w:r w:rsidR="00C06309">
        <w:rPr>
          <w:b/>
        </w:rPr>
        <w:t>Vraag 5</w:t>
      </w:r>
      <w:r w:rsidRPr="000C784F">
        <w:rPr>
          <w:b/>
        </w:rPr>
        <w:t>:</w:t>
      </w:r>
      <w:r>
        <w:br/>
      </w:r>
      <w:r w:rsidR="00D4446A">
        <w:t>Mag ik op de treeplank staan als de wagen achteruit rijdt?</w:t>
      </w:r>
      <w:r w:rsidR="00D4446A">
        <w:tab/>
      </w:r>
      <w:r w:rsidR="00D4446A">
        <w:tab/>
        <w:t>ja / nee</w:t>
      </w:r>
    </w:p>
    <w:p w:rsidR="00EE4080" w:rsidRPr="00D14DF7" w:rsidRDefault="00EE4080" w:rsidP="003421D4">
      <w:pPr>
        <w:rPr>
          <w:b/>
        </w:rPr>
      </w:pPr>
      <w:r>
        <w:t>Mag ik met meerdere personen samen op de treeplank staan</w:t>
      </w:r>
      <w:r>
        <w:tab/>
      </w:r>
      <w:r>
        <w:tab/>
        <w:t>ja/ nee</w:t>
      </w:r>
      <w:r w:rsidR="00C06309">
        <w:br/>
      </w:r>
      <w:r w:rsidR="00C06309">
        <w:br/>
      </w:r>
      <w:r w:rsidR="00C06309">
        <w:rPr>
          <w:b/>
        </w:rPr>
        <w:t>Vraag 6</w:t>
      </w:r>
      <w:r w:rsidR="00C06309" w:rsidRPr="000C784F">
        <w:rPr>
          <w:b/>
        </w:rPr>
        <w:t>:</w:t>
      </w:r>
      <w:r w:rsidR="00C06309">
        <w:br/>
      </w:r>
      <w:r w:rsidR="002D76FF">
        <w:t>Hoe kan ik met de chauffeur communiceren?</w:t>
      </w:r>
      <w:r w:rsidR="002D76FF">
        <w:br/>
        <w:t>A Schreeuwen</w:t>
      </w:r>
      <w:r w:rsidR="002D76FF">
        <w:br/>
        <w:t>B Via afgesproken handgebaren</w:t>
      </w:r>
      <w:r w:rsidR="002D76FF">
        <w:br/>
        <w:t>C Naar de cabine lopen en de deur openen</w:t>
      </w:r>
      <w:r w:rsidR="00FA573A">
        <w:tab/>
      </w:r>
      <w:r w:rsidR="00FA573A">
        <w:tab/>
      </w:r>
      <w:r w:rsidR="00FA573A">
        <w:tab/>
      </w:r>
      <w:r w:rsidR="00FA573A">
        <w:tab/>
        <w:t>A / B / C</w:t>
      </w:r>
      <w:r w:rsidR="00C06309">
        <w:br/>
      </w:r>
      <w:r w:rsidR="00C06309">
        <w:br/>
      </w:r>
      <w:r w:rsidR="00D14DF7">
        <w:rPr>
          <w:b/>
        </w:rPr>
        <w:br/>
      </w:r>
      <w:r w:rsidR="00D14DF7">
        <w:rPr>
          <w:b/>
        </w:rPr>
        <w:br/>
      </w:r>
      <w:r w:rsidR="00D14DF7">
        <w:rPr>
          <w:b/>
        </w:rPr>
        <w:br/>
      </w:r>
      <w:r w:rsidR="00C06309">
        <w:rPr>
          <w:b/>
        </w:rPr>
        <w:lastRenderedPageBreak/>
        <w:t>Vraag 7</w:t>
      </w:r>
      <w:r w:rsidR="00C06309" w:rsidRPr="000C784F">
        <w:rPr>
          <w:b/>
        </w:rPr>
        <w:t>:</w:t>
      </w:r>
      <w:r w:rsidR="00DC4355">
        <w:rPr>
          <w:b/>
        </w:rPr>
        <w:t xml:space="preserve"> </w:t>
      </w:r>
      <w:r w:rsidR="00D14DF7">
        <w:rPr>
          <w:b/>
        </w:rPr>
        <w:br/>
      </w:r>
      <w:r>
        <w:t xml:space="preserve">Bewustzijn van de omgeving waarin je werkt is heel belangrijk. </w:t>
      </w:r>
      <w:r w:rsidR="00D14DF7">
        <w:br/>
      </w:r>
      <w:r w:rsidR="00DC4355" w:rsidRPr="00EE4080">
        <w:t>Waarop let je</w:t>
      </w:r>
      <w:r w:rsidR="00DC4355">
        <w:rPr>
          <w:b/>
        </w:rPr>
        <w:t xml:space="preserve"> </w:t>
      </w:r>
      <w:r>
        <w:t xml:space="preserve">als je achter de wagen loopt (meerdere antwoorden mogelijk): </w:t>
      </w:r>
    </w:p>
    <w:p w:rsidR="00EE4080" w:rsidRDefault="00EE4080" w:rsidP="00EE4080">
      <w:pPr>
        <w:pStyle w:val="Geenafstand"/>
      </w:pPr>
      <w:r>
        <w:t>A Op het overige verkeer (zowel gemotoriseerd als ongemotoriseerd)</w:t>
      </w:r>
    </w:p>
    <w:p w:rsidR="00EE4080" w:rsidRDefault="00EE4080" w:rsidP="00EE4080">
      <w:pPr>
        <w:pStyle w:val="Geenafstand"/>
      </w:pPr>
      <w:r>
        <w:t>B Op mijn collega’s</w:t>
      </w:r>
    </w:p>
    <w:p w:rsidR="00EE4080" w:rsidRDefault="00EE4080" w:rsidP="00EE4080">
      <w:pPr>
        <w:pStyle w:val="Geenafstand"/>
      </w:pPr>
      <w:r>
        <w:t>C Dat je niet zomaar zonder te kijken de straat over steekt</w:t>
      </w:r>
      <w:r w:rsidR="00D14DF7">
        <w:tab/>
      </w:r>
      <w:r w:rsidR="00D14DF7">
        <w:tab/>
        <w:t>A / B / C</w:t>
      </w:r>
    </w:p>
    <w:p w:rsidR="000C784F" w:rsidRDefault="00241199" w:rsidP="00EE4080">
      <w:pPr>
        <w:pStyle w:val="Geenafstand"/>
      </w:pPr>
      <w:r>
        <w:rPr>
          <w:b/>
        </w:rPr>
        <w:br/>
      </w:r>
      <w:r w:rsidR="00C06309">
        <w:rPr>
          <w:b/>
        </w:rPr>
        <w:t>Vraag 8</w:t>
      </w:r>
      <w:r w:rsidR="00C06309" w:rsidRPr="000C784F">
        <w:rPr>
          <w:b/>
        </w:rPr>
        <w:t>:</w:t>
      </w:r>
      <w:r w:rsidR="00C06309">
        <w:br/>
      </w:r>
      <w:r w:rsidR="00C47DBB">
        <w:t>Er staat een doos met piepschuim op mijn route, wat doe ik?</w:t>
      </w:r>
      <w:r w:rsidR="00C47DBB">
        <w:br/>
        <w:t>A Ik gooi de hele doos</w:t>
      </w:r>
      <w:r w:rsidR="00EE4080">
        <w:t xml:space="preserve"> met inhoud</w:t>
      </w:r>
      <w:r w:rsidR="00C47DBB">
        <w:t xml:space="preserve"> in de persruimte</w:t>
      </w:r>
      <w:r w:rsidR="00C47DBB">
        <w:br/>
        <w:t>B Ik gooi het piepschuim bij de mensen in de tuin en het papier in de persruimte</w:t>
      </w:r>
      <w:r w:rsidR="00C47DBB">
        <w:br/>
        <w:t xml:space="preserve">C Ik laat de hele doos </w:t>
      </w:r>
      <w:r w:rsidR="00EE4080">
        <w:t>(inc</w:t>
      </w:r>
      <w:r w:rsidR="00D14DF7">
        <w:t>lusief</w:t>
      </w:r>
      <w:r w:rsidR="00EE4080">
        <w:t xml:space="preserve"> de inhoud) </w:t>
      </w:r>
      <w:r w:rsidR="00C47DBB">
        <w:t>staan</w:t>
      </w:r>
      <w:r w:rsidR="00FA573A">
        <w:tab/>
      </w:r>
      <w:r w:rsidR="00FA573A">
        <w:tab/>
      </w:r>
      <w:r w:rsidR="00FA573A">
        <w:tab/>
      </w:r>
      <w:r w:rsidR="009303E9">
        <w:t>A / B / C</w:t>
      </w:r>
      <w:r w:rsidR="00C47DBB">
        <w:br/>
      </w:r>
      <w:r w:rsidR="00C47DBB">
        <w:br/>
      </w:r>
      <w:r w:rsidR="00C47DBB">
        <w:rPr>
          <w:b/>
        </w:rPr>
        <w:t>Vraag 9</w:t>
      </w:r>
      <w:r w:rsidR="00C47DBB" w:rsidRPr="000C784F">
        <w:rPr>
          <w:b/>
        </w:rPr>
        <w:t>:</w:t>
      </w:r>
      <w:r w:rsidR="00C47DBB">
        <w:br/>
      </w:r>
      <w:r w:rsidR="006B4946">
        <w:t>Een bewoner is heel brutaal naar mij, ik</w:t>
      </w:r>
      <w:r w:rsidR="006B4946">
        <w:br/>
        <w:t>A Geef diegene op dezelfde manier antwoord</w:t>
      </w:r>
      <w:r w:rsidR="006B4946">
        <w:br/>
        <w:t>B Ik doe net of ik hem niet hoor</w:t>
      </w:r>
      <w:r w:rsidR="006B4946">
        <w:br/>
        <w:t>C Ik roep de chauffeur erbij en we blijven professioneel</w:t>
      </w:r>
      <w:r w:rsidR="00FA573A">
        <w:tab/>
      </w:r>
      <w:r w:rsidR="00FA573A">
        <w:tab/>
      </w:r>
      <w:r w:rsidR="00FA573A">
        <w:tab/>
      </w:r>
      <w:r w:rsidR="009303E9">
        <w:t>A / B / C</w:t>
      </w:r>
      <w:r w:rsidR="00C47DBB">
        <w:br/>
      </w:r>
      <w:r w:rsidR="00C06309">
        <w:br/>
      </w:r>
      <w:r w:rsidR="00C47DBB">
        <w:rPr>
          <w:b/>
        </w:rPr>
        <w:t>Bonusvraag</w:t>
      </w:r>
      <w:r w:rsidR="0019333A">
        <w:rPr>
          <w:b/>
        </w:rPr>
        <w:t xml:space="preserve"> </w:t>
      </w:r>
      <w:r w:rsidR="00C47DBB">
        <w:rPr>
          <w:b/>
        </w:rPr>
        <w:t>10</w:t>
      </w:r>
      <w:r w:rsidR="00C06309">
        <w:rPr>
          <w:b/>
        </w:rPr>
        <w:t xml:space="preserve"> </w:t>
      </w:r>
      <w:r w:rsidR="00EE4080">
        <w:rPr>
          <w:b/>
        </w:rPr>
        <w:t>(all</w:t>
      </w:r>
      <w:r w:rsidR="00804603">
        <w:rPr>
          <w:b/>
        </w:rPr>
        <w:t xml:space="preserve">een voor inzamelaars in de gemeente </w:t>
      </w:r>
      <w:r w:rsidR="00C06309">
        <w:rPr>
          <w:b/>
        </w:rPr>
        <w:t>Heerlen</w:t>
      </w:r>
      <w:r w:rsidR="00EE4080">
        <w:rPr>
          <w:b/>
        </w:rPr>
        <w:t>)</w:t>
      </w:r>
      <w:r w:rsidR="00C06309" w:rsidRPr="000C784F">
        <w:rPr>
          <w:b/>
        </w:rPr>
        <w:t>:</w:t>
      </w:r>
      <w:r w:rsidR="00C06309">
        <w:br/>
        <w:t>Hoeveel meter van de oppakplek m</w:t>
      </w:r>
      <w:r w:rsidR="00D14DF7">
        <w:t>ag ik de container terugzetten?</w:t>
      </w:r>
      <w:r w:rsidR="00D14DF7">
        <w:tab/>
        <w:t>10 meter/15 meter/</w:t>
      </w:r>
      <w:r w:rsidR="00C06309">
        <w:t>25 meter</w:t>
      </w:r>
    </w:p>
    <w:p w:rsidR="00BC6F06" w:rsidRDefault="00F45E55" w:rsidP="003421D4">
      <w:r>
        <w:br/>
      </w:r>
      <w:r w:rsidR="00BC6F06">
        <w:t>Vragen of opmerkingen?</w:t>
      </w:r>
    </w:p>
    <w:p w:rsidR="00BC6F06" w:rsidRDefault="00EE4080" w:rsidP="003421D4">
      <w:r>
        <w:t>__________________________________________________________________________</w:t>
      </w:r>
    </w:p>
    <w:p w:rsidR="00BC6F06" w:rsidRDefault="00EE4080" w:rsidP="003421D4">
      <w:r>
        <w:t>__________________________________________________________________________</w:t>
      </w:r>
      <w:r w:rsidR="00D14DF7">
        <w:br/>
      </w:r>
    </w:p>
    <w:p w:rsidR="00A55488" w:rsidRDefault="00FA573A" w:rsidP="003421D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62275" cy="2762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9C9BF" id="Rechthoek 1" o:spid="_x0000_s1026" style="position:absolute;margin-left:0;margin-top:.65pt;width:233.25pt;height:2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A55488">
        <w:t>Voornaam</w:t>
      </w:r>
      <w:r w:rsidR="00EE4080">
        <w:t>:</w:t>
      </w:r>
      <w:r>
        <w:t xml:space="preserve"> </w:t>
      </w:r>
      <w:r>
        <w:br/>
      </w:r>
      <w:r w:rsidR="009303E9">
        <w:br/>
      </w:r>
      <w:r w:rsidR="00A55488">
        <w:t>Voorletters</w:t>
      </w:r>
      <w:r w:rsidR="00EE4080">
        <w:t>:</w:t>
      </w:r>
      <w:r w:rsidR="00F45E55" w:rsidRPr="00F45E55">
        <w:rPr>
          <w:noProof/>
          <w:lang w:eastAsia="nl-NL"/>
        </w:rPr>
        <w:t xml:space="preserve"> </w:t>
      </w:r>
      <w:r w:rsidR="00F45E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79720" wp14:editId="477D542E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2962275" cy="2762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E21CB" id="Rechthoek 2" o:spid="_x0000_s1026" style="position:absolute;margin-left:0;margin-top:28.95pt;width:23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" filled="f" strokecolor="#1f4d78 [1604]" strokeweight="1pt"/>
            </w:pict>
          </mc:Fallback>
        </mc:AlternateContent>
      </w:r>
      <w:r w:rsidR="00241199">
        <w:br/>
      </w:r>
      <w:r>
        <w:br/>
      </w:r>
      <w:r w:rsidR="00A55488">
        <w:t>Achternaam</w:t>
      </w:r>
      <w:r w:rsidR="00EE4080">
        <w:t>:</w:t>
      </w:r>
      <w:r w:rsidR="00F45E55" w:rsidRPr="00F45E55">
        <w:rPr>
          <w:noProof/>
          <w:lang w:eastAsia="nl-NL"/>
        </w:rPr>
        <w:t xml:space="preserve"> </w:t>
      </w:r>
      <w:r w:rsidR="00F45E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79720" wp14:editId="477D542E">
                <wp:simplePos x="0" y="0"/>
                <wp:positionH relativeFrom="column">
                  <wp:posOffset>0</wp:posOffset>
                </wp:positionH>
                <wp:positionV relativeFrom="paragraph">
                  <wp:posOffset>735330</wp:posOffset>
                </wp:positionV>
                <wp:extent cx="2962275" cy="2762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C0683" id="Rechthoek 3" o:spid="_x0000_s1026" style="position:absolute;margin-left:0;margin-top:57.9pt;width:23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" filled="f" strokecolor="#1f4d78 [1604]" strokeweight="1pt"/>
            </w:pict>
          </mc:Fallback>
        </mc:AlternateContent>
      </w:r>
      <w:r w:rsidR="009303E9">
        <w:br/>
      </w:r>
      <w:r>
        <w:br/>
      </w:r>
      <w:r w:rsidR="00A55488">
        <w:t>Geboortedatum</w:t>
      </w:r>
      <w:r w:rsidR="00EE4080">
        <w:t xml:space="preserve">: </w:t>
      </w:r>
      <w:r w:rsidR="00F45E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79720" wp14:editId="477D542E">
                <wp:simplePos x="0" y="0"/>
                <wp:positionH relativeFrom="column">
                  <wp:posOffset>0</wp:posOffset>
                </wp:positionH>
                <wp:positionV relativeFrom="paragraph">
                  <wp:posOffset>1103630</wp:posOffset>
                </wp:positionV>
                <wp:extent cx="2962275" cy="27622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59DC" id="Rechthoek 4" o:spid="_x0000_s1026" style="position:absolute;margin-left:0;margin-top:86.9pt;width:233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" filled="f" strokecolor="#1f4d78 [1604]" strokeweight="1pt"/>
            </w:pict>
          </mc:Fallback>
        </mc:AlternateContent>
      </w:r>
      <w:r w:rsidR="009303E9">
        <w:br/>
      </w:r>
      <w:r>
        <w:br/>
      </w:r>
      <w:r w:rsidR="00A55488">
        <w:t>Postcode</w:t>
      </w:r>
      <w:r w:rsidR="00EE4080">
        <w:t>:</w:t>
      </w:r>
      <w:r w:rsidR="00F45E55" w:rsidRPr="00F45E55">
        <w:rPr>
          <w:noProof/>
          <w:lang w:eastAsia="nl-NL"/>
        </w:rPr>
        <w:t xml:space="preserve"> </w:t>
      </w:r>
      <w:r w:rsidR="00F45E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79720" wp14:editId="477D542E">
                <wp:simplePos x="0" y="0"/>
                <wp:positionH relativeFrom="column">
                  <wp:posOffset>0</wp:posOffset>
                </wp:positionH>
                <wp:positionV relativeFrom="paragraph">
                  <wp:posOffset>1471930</wp:posOffset>
                </wp:positionV>
                <wp:extent cx="2962275" cy="27622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6A71E" id="Rechthoek 5" o:spid="_x0000_s1026" style="position:absolute;margin-left:0;margin-top:115.9pt;width:233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" filled="f" strokecolor="#1f4d78 [1604]" strokeweight="1pt"/>
            </w:pict>
          </mc:Fallback>
        </mc:AlternateContent>
      </w:r>
      <w:r w:rsidR="009303E9">
        <w:br/>
      </w:r>
      <w:r>
        <w:br/>
      </w:r>
      <w:r w:rsidR="00A55488">
        <w:t>Huisnummer</w:t>
      </w:r>
      <w:r w:rsidR="00EE4080">
        <w:t xml:space="preserve">: </w:t>
      </w:r>
      <w:r w:rsidR="00F45E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79720" wp14:editId="477D542E">
                <wp:simplePos x="0" y="0"/>
                <wp:positionH relativeFrom="column">
                  <wp:posOffset>0</wp:posOffset>
                </wp:positionH>
                <wp:positionV relativeFrom="paragraph">
                  <wp:posOffset>1839595</wp:posOffset>
                </wp:positionV>
                <wp:extent cx="2962275" cy="27622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114CF" id="Rechthoek 6" o:spid="_x0000_s1026" style="position:absolute;margin-left:0;margin-top:144.85pt;width:233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" filled="f" strokecolor="#1f4d78 [1604]" strokeweight="1pt"/>
            </w:pict>
          </mc:Fallback>
        </mc:AlternateContent>
      </w:r>
    </w:p>
    <w:p w:rsidR="00EE4080" w:rsidRDefault="00F45E55" w:rsidP="003421D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79720" wp14:editId="477D542E">
                <wp:simplePos x="0" y="0"/>
                <wp:positionH relativeFrom="column">
                  <wp:posOffset>3119755</wp:posOffset>
                </wp:positionH>
                <wp:positionV relativeFrom="paragraph">
                  <wp:posOffset>158750</wp:posOffset>
                </wp:positionV>
                <wp:extent cx="2962275" cy="43815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6601" id="Rechthoek 8" o:spid="_x0000_s1026" style="position:absolute;margin-left:245.65pt;margin-top:12.5pt;width:233.25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" filled="f" strokecolor="#1f4d78 [1604]" strokeweight="1pt"/>
            </w:pict>
          </mc:Fallback>
        </mc:AlternateContent>
      </w:r>
      <w:r>
        <w:br/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79720" wp14:editId="477D542E">
                <wp:simplePos x="0" y="0"/>
                <wp:positionH relativeFrom="margin">
                  <wp:posOffset>0</wp:posOffset>
                </wp:positionH>
                <wp:positionV relativeFrom="paragraph">
                  <wp:posOffset>158750</wp:posOffset>
                </wp:positionV>
                <wp:extent cx="2962275" cy="4381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0C74" id="Rechthoek 7" o:spid="_x0000_s1026" style="position:absolute;margin-left:0;margin-top:12.5pt;width:233.25pt;height:3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EE4080">
        <w:t>Voor welke vereniging (en) gaat u inzamelen:</w:t>
      </w:r>
      <w:r>
        <w:tab/>
      </w:r>
      <w:r>
        <w:tab/>
      </w:r>
      <w:r w:rsidR="007163E4">
        <w:t>U</w:t>
      </w:r>
      <w:r w:rsidR="00EE4080">
        <w:t xml:space="preserve">it gemeente </w:t>
      </w:r>
      <w:r>
        <w:t xml:space="preserve"> </w:t>
      </w:r>
    </w:p>
    <w:p w:rsidR="009303E9" w:rsidRDefault="009303E9" w:rsidP="003421D4"/>
    <w:p w:rsidR="00A55488" w:rsidRPr="003421D4" w:rsidRDefault="007163E4" w:rsidP="003421D4">
      <w:bookmarkStart w:id="0" w:name="_GoBack"/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9744" behindDoc="1" locked="0" layoutInCell="1" allowOverlap="1" wp14:anchorId="1B32BB07" wp14:editId="043DCB0C">
            <wp:simplePos x="0" y="0"/>
            <wp:positionH relativeFrom="margin">
              <wp:posOffset>2051685</wp:posOffset>
            </wp:positionH>
            <wp:positionV relativeFrom="paragraph">
              <wp:posOffset>888365</wp:posOffset>
            </wp:positionV>
            <wp:extent cx="2238375" cy="752475"/>
            <wp:effectExtent l="0" t="0" r="9525" b="9525"/>
            <wp:wrapNone/>
            <wp:docPr id="12" name="Afbeelding 12" descr="rd4log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4logol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95D62" wp14:editId="0F705178">
                <wp:simplePos x="0" y="0"/>
                <wp:positionH relativeFrom="column">
                  <wp:posOffset>3110230</wp:posOffset>
                </wp:positionH>
                <wp:positionV relativeFrom="paragraph">
                  <wp:posOffset>290830</wp:posOffset>
                </wp:positionV>
                <wp:extent cx="2962275" cy="352425"/>
                <wp:effectExtent l="0" t="0" r="2857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3868" id="Rechthoek 10" o:spid="_x0000_s1026" style="position:absolute;margin-left:244.9pt;margin-top:22.9pt;width:233.2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B05B7" wp14:editId="62F72C26">
                <wp:simplePos x="0" y="0"/>
                <wp:positionH relativeFrom="column">
                  <wp:posOffset>-13970</wp:posOffset>
                </wp:positionH>
                <wp:positionV relativeFrom="paragraph">
                  <wp:posOffset>290830</wp:posOffset>
                </wp:positionV>
                <wp:extent cx="2962275" cy="35242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3070" id="Rechthoek 9" o:spid="_x0000_s1026" style="position:absolute;margin-left:-1.1pt;margin-top:22.9pt;width:233.2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" filled="f" strokecolor="#1f4d78 [1604]" strokeweight="1pt"/>
            </w:pict>
          </mc:Fallback>
        </mc:AlternateContent>
      </w:r>
      <w:r w:rsidR="00A55488">
        <w:t>Aldus naar waarheid ingevuld,</w:t>
      </w:r>
      <w:r w:rsidR="00F45E55">
        <w:br/>
      </w:r>
      <w:r w:rsidR="00F45E55">
        <w:br/>
      </w:r>
      <w:r w:rsidR="00A55488">
        <w:t>Datum</w:t>
      </w:r>
      <w:r w:rsidR="003F6D1B">
        <w:tab/>
      </w:r>
      <w:r w:rsidR="009303E9">
        <w:tab/>
      </w:r>
      <w:r w:rsidR="009303E9">
        <w:tab/>
      </w:r>
      <w:r w:rsidR="009303E9">
        <w:tab/>
      </w:r>
      <w:r w:rsidR="009303E9">
        <w:tab/>
      </w:r>
      <w:r w:rsidR="009303E9">
        <w:tab/>
      </w:r>
      <w:r w:rsidR="00EE4080">
        <w:tab/>
      </w:r>
      <w:r w:rsidR="009303E9">
        <w:t>Handtekening</w:t>
      </w:r>
      <w:r>
        <w:br/>
      </w:r>
      <w:r>
        <w:br/>
      </w:r>
      <w:r w:rsidRPr="007163E4">
        <w:rPr>
          <w:i/>
          <w:sz w:val="16"/>
          <w:szCs w:val="16"/>
        </w:rPr>
        <w:t>Stuur het ingevulde en ondertekende formulier naar beleid@Rd4.nl</w:t>
      </w:r>
      <w:r w:rsidR="009303E9">
        <w:br/>
      </w:r>
    </w:p>
    <w:sectPr w:rsidR="00A55488" w:rsidRPr="0034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D0"/>
    <w:rsid w:val="000C784F"/>
    <w:rsid w:val="0019333A"/>
    <w:rsid w:val="001B1FC9"/>
    <w:rsid w:val="0022605F"/>
    <w:rsid w:val="00236F81"/>
    <w:rsid w:val="00241199"/>
    <w:rsid w:val="002D76FF"/>
    <w:rsid w:val="003421D4"/>
    <w:rsid w:val="003B37DF"/>
    <w:rsid w:val="003F6D1B"/>
    <w:rsid w:val="00461424"/>
    <w:rsid w:val="00534ED0"/>
    <w:rsid w:val="006B4946"/>
    <w:rsid w:val="007163E4"/>
    <w:rsid w:val="0074627B"/>
    <w:rsid w:val="0076601F"/>
    <w:rsid w:val="00804603"/>
    <w:rsid w:val="008373DB"/>
    <w:rsid w:val="009303E9"/>
    <w:rsid w:val="00A0097B"/>
    <w:rsid w:val="00A52E75"/>
    <w:rsid w:val="00A55488"/>
    <w:rsid w:val="00A62D02"/>
    <w:rsid w:val="00BC6F06"/>
    <w:rsid w:val="00C06309"/>
    <w:rsid w:val="00C47DBB"/>
    <w:rsid w:val="00D14DF7"/>
    <w:rsid w:val="00D4446A"/>
    <w:rsid w:val="00DC4355"/>
    <w:rsid w:val="00EE4080"/>
    <w:rsid w:val="00F45E55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2C7A-9C8B-4334-8386-30B1A53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33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E4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Dorio</dc:creator>
  <cp:keywords/>
  <dc:description/>
  <cp:lastModifiedBy>Lucy Dorio</cp:lastModifiedBy>
  <cp:revision>7</cp:revision>
  <cp:lastPrinted>2021-05-21T10:10:00Z</cp:lastPrinted>
  <dcterms:created xsi:type="dcterms:W3CDTF">2021-05-25T06:10:00Z</dcterms:created>
  <dcterms:modified xsi:type="dcterms:W3CDTF">2021-05-25T06:53:00Z</dcterms:modified>
</cp:coreProperties>
</file>